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3141D1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6E0" w:rsidRPr="00F276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76E0" w:rsidRPr="00F276E0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239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76E0" w:rsidRPr="00F276E0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F27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F27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F27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76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276E0" w:rsidRPr="00F276E0">
              <w:rPr>
                <w:rFonts w:ascii="Times New Roman" w:hAnsi="Times New Roman" w:cs="Times New Roman"/>
                <w:sz w:val="28"/>
                <w:szCs w:val="28"/>
              </w:rPr>
              <w:t>3715-ЛС-О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76E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proofErr w:type="gramEnd"/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12CD4" w:rsidRDefault="00CD00F1" w:rsidP="00912CD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912CD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 в г. </w:t>
            </w:r>
            <w:r w:rsidR="00F276E0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B46" w:rsidRPr="00FC1D37" w:rsidRDefault="00A46E2F" w:rsidP="00912CD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Pr="00C72B8B" w:rsidRDefault="00C72B8B" w:rsidP="00C72B8B">
      <w:pPr>
        <w:tabs>
          <w:tab w:val="left" w:pos="4350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</w:t>
      </w:r>
      <w:r w:rsidR="00912C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91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бакалавриата,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F276E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формы обучения по образовательным программам бакалавриата следующих граждан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прошедших по конкурсу и заключивших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3" w:type="dxa"/>
        <w:tblInd w:w="93" w:type="dxa"/>
        <w:tblLook w:val="04A0" w:firstRow="1" w:lastRow="0" w:firstColumn="1" w:lastColumn="0" w:noHBand="0" w:noVBand="1"/>
      </w:tblPr>
      <w:tblGrid>
        <w:gridCol w:w="582"/>
        <w:gridCol w:w="742"/>
        <w:gridCol w:w="741"/>
        <w:gridCol w:w="741"/>
        <w:gridCol w:w="741"/>
        <w:gridCol w:w="2847"/>
        <w:gridCol w:w="1418"/>
        <w:gridCol w:w="1559"/>
        <w:gridCol w:w="862"/>
      </w:tblGrid>
      <w:tr w:rsidR="0070708A" w:rsidRPr="0070708A" w:rsidTr="00C72B8B">
        <w:trPr>
          <w:trHeight w:val="615"/>
        </w:trPr>
        <w:tc>
          <w:tcPr>
            <w:tcW w:w="6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proofErr w:type="gram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2344335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Козлов Даниил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2398877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418"/>
        </w:trPr>
        <w:tc>
          <w:tcPr>
            <w:tcW w:w="6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Петров Антон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2315269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Донсков Дмитрий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2314831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Черпаков Никита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2359955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0708A" w:rsidRPr="0070708A" w:rsidTr="00C72B8B">
        <w:trPr>
          <w:trHeight w:val="42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217"/>
        </w:trPr>
        <w:tc>
          <w:tcPr>
            <w:tcW w:w="6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39.03.02 Социальная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Социальная работа в системе социальных служб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Синичкина Юлия Вадимовна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2352767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Ковалёва Екатерина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2382712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Ростовская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2329184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85"/>
        </w:trPr>
        <w:tc>
          <w:tcPr>
            <w:tcW w:w="6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Нелипо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2337729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Кулинченко Каролина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2394623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Смирнова Алена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2369185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Шульга Ангелина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2396457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Сабина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2371293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Британова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2354842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Волошина Мария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2311212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Нечепуренко 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2339585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Гендлер Ангелина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2379117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2376256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2373936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Табала</w:t>
            </w:r>
            <w:proofErr w:type="spellEnd"/>
            <w:r w:rsidRPr="0070708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2374126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0708A" w:rsidRPr="0070708A" w:rsidTr="00C72B8B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A" w:rsidRPr="0070708A" w:rsidTr="00C72B8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Алехина Анжелика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2357525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08A" w:rsidRPr="0070708A" w:rsidRDefault="0070708A" w:rsidP="007070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4031BD" w:rsidRPr="00CA1AE5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41B1F" w:rsidRPr="00741B1F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 xml:space="preserve">Зачислить с 01 сентября 2023 г. </w:t>
      </w:r>
      <w:proofErr w:type="gramStart"/>
      <w:r w:rsidRPr="00741B1F">
        <w:rPr>
          <w:rFonts w:ascii="Times New Roman" w:hAnsi="Times New Roman" w:cs="Times New Roman"/>
          <w:sz w:val="24"/>
          <w:szCs w:val="24"/>
        </w:rPr>
        <w:t>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gramEnd"/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068" w:type="dxa"/>
        <w:tblInd w:w="93" w:type="dxa"/>
        <w:tblLook w:val="04A0" w:firstRow="1" w:lastRow="0" w:firstColumn="1" w:lastColumn="0" w:noHBand="0" w:noVBand="1"/>
      </w:tblPr>
      <w:tblGrid>
        <w:gridCol w:w="724"/>
        <w:gridCol w:w="815"/>
        <w:gridCol w:w="769"/>
        <w:gridCol w:w="734"/>
        <w:gridCol w:w="705"/>
        <w:gridCol w:w="2789"/>
        <w:gridCol w:w="1121"/>
        <w:gridCol w:w="1549"/>
        <w:gridCol w:w="862"/>
      </w:tblGrid>
      <w:tr w:rsidR="00D2390B" w:rsidRPr="00D2390B" w:rsidTr="00D2390B">
        <w:trPr>
          <w:trHeight w:val="642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390B" w:rsidRPr="00D2390B" w:rsidTr="00D2390B">
        <w:trPr>
          <w:trHeight w:val="315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Чумак Елена Игоревна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2335994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Егозарян</w:t>
            </w:r>
            <w:proofErr w:type="spellEnd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2312545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Гавриленко Инна Александровна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2393268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Алекберова</w:t>
            </w:r>
            <w:proofErr w:type="spellEnd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2342825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RPr="00D2390B" w:rsidTr="00D2390B">
        <w:trPr>
          <w:trHeight w:val="6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38.03.01 Экономика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390B" w:rsidRPr="00D2390B" w:rsidTr="00D2390B">
        <w:trPr>
          <w:trHeight w:val="315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2314421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Скорикова Дарья Александровна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2332424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Плотникова Маргарита Николаевна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2311419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Пономарева Арина Романовна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2398684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RPr="00D2390B" w:rsidTr="00D2390B">
        <w:trPr>
          <w:trHeight w:val="570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38.03.02 Менеджмент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390B" w:rsidRPr="00D2390B" w:rsidTr="00D2390B">
        <w:trPr>
          <w:trHeight w:val="315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2327949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2390B" w:rsidRPr="00D2390B" w:rsidTr="00D2390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Родина Дарья Евгеньевна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2373139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90B" w:rsidRPr="00D2390B" w:rsidRDefault="00D2390B" w:rsidP="00D239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0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CD00F1" w:rsidRPr="00150D10" w:rsidRDefault="00CD00F1" w:rsidP="00150D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43D9" w:rsidRPr="006F2086" w:rsidRDefault="00CD00F1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C72B8B" w:rsidRPr="00BA1FD6" w:rsidRDefault="00C72B8B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5655FF" w:rsidRDefault="008643D9" w:rsidP="008643D9">
      <w:pPr>
        <w:spacing w:line="360" w:lineRule="auto"/>
        <w:ind w:firstLine="42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1A185E" w:rsidRPr="002A3302" w:rsidRDefault="001A185E" w:rsidP="00C72B8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="00912CD4" w:rsidRPr="00482222">
        <w:rPr>
          <w:rFonts w:ascii="Times New Roman" w:hAnsi="Times New Roman" w:cs="Times New Roman"/>
          <w:sz w:val="24"/>
          <w:szCs w:val="24"/>
        </w:rPr>
        <w:tab/>
      </w:r>
      <w:r w:rsidR="00912CD4" w:rsidRPr="00482222">
        <w:rPr>
          <w:rFonts w:ascii="Times New Roman" w:hAnsi="Times New Roman" w:cs="Times New Roman"/>
          <w:sz w:val="24"/>
          <w:szCs w:val="24"/>
        </w:rPr>
        <w:tab/>
      </w:r>
      <w:r w:rsidR="00912CD4" w:rsidRPr="00482222">
        <w:rPr>
          <w:rFonts w:ascii="Times New Roman" w:hAnsi="Times New Roman" w:cs="Times New Roman"/>
          <w:sz w:val="24"/>
          <w:szCs w:val="24"/>
        </w:rPr>
        <w:tab/>
      </w:r>
      <w:r w:rsidR="00912CD4"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Б.Ч. </w:t>
      </w:r>
      <w:proofErr w:type="spellStart"/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Месхи</w:t>
      </w:r>
      <w:proofErr w:type="spellEnd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B1767D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72B8B" w:rsidRDefault="00C72B8B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Pr="002C4D81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 w:rsidR="00CD00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ССОИГ, </w:t>
      </w:r>
      <w:proofErr w:type="gramStart"/>
      <w:r w:rsidR="0068267F">
        <w:rPr>
          <w:rFonts w:ascii="Times New Roman" w:hAnsi="Times New Roman" w:cs="Times New Roman"/>
        </w:rPr>
        <w:t>ИТ</w:t>
      </w:r>
      <w:proofErr w:type="gramEnd"/>
      <w:r w:rsidR="00CD00F1" w:rsidRPr="00CD00F1">
        <w:rPr>
          <w:rFonts w:ascii="Times New Roman" w:hAnsi="Times New Roman" w:cs="Times New Roman"/>
        </w:rPr>
        <w:t xml:space="preserve"> (филиал) ДГТУ в г.</w:t>
      </w:r>
      <w:r w:rsidR="00CD00F1">
        <w:rPr>
          <w:rFonts w:ascii="Times New Roman" w:hAnsi="Times New Roman" w:cs="Times New Roman"/>
        </w:rPr>
        <w:t xml:space="preserve"> </w:t>
      </w:r>
      <w:r w:rsidR="0068267F">
        <w:rPr>
          <w:rFonts w:ascii="Times New Roman" w:hAnsi="Times New Roman" w:cs="Times New Roman"/>
        </w:rPr>
        <w:t>Волгодонске</w:t>
      </w:r>
      <w:r w:rsidR="00CD00F1">
        <w:rPr>
          <w:rFonts w:ascii="Times New Roman" w:hAnsi="Times New Roman" w:cs="Times New Roman"/>
        </w:rPr>
        <w:t>.</w:t>
      </w:r>
    </w:p>
    <w:sectPr w:rsidR="001A185E" w:rsidSect="007F6233">
      <w:headerReference w:type="default" r:id="rId10"/>
      <w:footerReference w:type="default" r:id="rId11"/>
      <w:footerReference w:type="first" r:id="rId12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2D" w:rsidRDefault="00752B2D" w:rsidP="00A46E2F">
      <w:r>
        <w:separator/>
      </w:r>
    </w:p>
  </w:endnote>
  <w:endnote w:type="continuationSeparator" w:id="0">
    <w:p w:rsidR="00752B2D" w:rsidRDefault="00752B2D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A" w:rsidRPr="003009F1" w:rsidRDefault="0070708A" w:rsidP="007C6BE0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 w:rsidR="00D2390B">
      <w:rPr>
        <w:rFonts w:ascii="Times New Roman" w:hAnsi="Times New Roman" w:cs="Times New Roman"/>
        <w:sz w:val="16"/>
        <w:szCs w:val="16"/>
      </w:rPr>
      <w:t>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proofErr w:type="gramStart"/>
    <w:r>
      <w:rPr>
        <w:rFonts w:ascii="Times New Roman" w:hAnsi="Times New Roman" w:cs="Times New Roman"/>
        <w:sz w:val="16"/>
        <w:szCs w:val="16"/>
      </w:rPr>
      <w:t>ИТ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A" w:rsidRPr="0068267F" w:rsidRDefault="0070708A" w:rsidP="0068267F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 w:rsidR="00912CD4">
      <w:rPr>
        <w:rFonts w:ascii="Times New Roman" w:hAnsi="Times New Roman" w:cs="Times New Roman"/>
        <w:sz w:val="16"/>
        <w:szCs w:val="16"/>
      </w:rPr>
      <w:t>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proofErr w:type="gramStart"/>
    <w:r>
      <w:rPr>
        <w:rFonts w:ascii="Times New Roman" w:hAnsi="Times New Roman" w:cs="Times New Roman"/>
        <w:sz w:val="16"/>
        <w:szCs w:val="16"/>
      </w:rPr>
      <w:t>ИТ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2D" w:rsidRDefault="00752B2D" w:rsidP="00A46E2F">
      <w:r>
        <w:separator/>
      </w:r>
    </w:p>
  </w:footnote>
  <w:footnote w:type="continuationSeparator" w:id="0">
    <w:p w:rsidR="00752B2D" w:rsidRDefault="00752B2D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08A" w:rsidRPr="00912CD4" w:rsidRDefault="0070708A" w:rsidP="00912CD4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9A307B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C736FF30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606B"/>
    <w:rsid w:val="003009F1"/>
    <w:rsid w:val="00300C87"/>
    <w:rsid w:val="00304030"/>
    <w:rsid w:val="00304097"/>
    <w:rsid w:val="0030687E"/>
    <w:rsid w:val="00310770"/>
    <w:rsid w:val="003109AD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267F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0708A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2B2D"/>
    <w:rsid w:val="00755CDC"/>
    <w:rsid w:val="00757CD2"/>
    <w:rsid w:val="007639D8"/>
    <w:rsid w:val="00765ED9"/>
    <w:rsid w:val="00766273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2CD4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307B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53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1767D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5797"/>
    <w:rsid w:val="00BC78FB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2B8B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2390B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A15BC"/>
    <w:rsid w:val="00EA6D54"/>
    <w:rsid w:val="00EB05AC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276E0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3360-6A07-4651-BB9F-56EAB33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2023-08-07T11:49:00Z</cp:lastPrinted>
  <dcterms:created xsi:type="dcterms:W3CDTF">2023-08-07T11:50:00Z</dcterms:created>
  <dcterms:modified xsi:type="dcterms:W3CDTF">2023-08-07T11:50:00Z</dcterms:modified>
</cp:coreProperties>
</file>